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14" w:rsidRPr="008025B3" w:rsidRDefault="00D05D9E" w:rsidP="0001571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Дата проведения  19.02</w:t>
      </w:r>
      <w:r w:rsidR="00015714">
        <w:rPr>
          <w:rFonts w:ascii="Times New Roman" w:hAnsi="Times New Roman"/>
          <w:b/>
          <w:sz w:val="28"/>
          <w:szCs w:val="28"/>
        </w:rPr>
        <w:t xml:space="preserve">.2015г.  </w:t>
      </w:r>
    </w:p>
    <w:p w:rsidR="00015714" w:rsidRPr="008025B3" w:rsidRDefault="00015714" w:rsidP="0001571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10980"/>
      </w:tblGrid>
      <w:tr w:rsidR="00015714" w:rsidRPr="008025B3" w:rsidTr="003824C4">
        <w:tc>
          <w:tcPr>
            <w:tcW w:w="1008" w:type="dxa"/>
            <w:shd w:val="clear" w:color="auto" w:fill="auto"/>
          </w:tcPr>
          <w:p w:rsidR="00015714" w:rsidRPr="008025B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8025B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25B3">
              <w:rPr>
                <w:rFonts w:ascii="Times New Roman" w:hAnsi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10980" w:type="dxa"/>
            <w:shd w:val="clear" w:color="auto" w:fill="auto"/>
          </w:tcPr>
          <w:p w:rsidR="00015714" w:rsidRPr="006A7F73" w:rsidRDefault="00015714" w:rsidP="00DF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Лариса Васильевна</w:t>
            </w:r>
          </w:p>
        </w:tc>
      </w:tr>
      <w:tr w:rsidR="00015714" w:rsidRPr="006A7F73" w:rsidTr="003824C4">
        <w:tc>
          <w:tcPr>
            <w:tcW w:w="1008" w:type="dxa"/>
            <w:shd w:val="clear" w:color="auto" w:fill="auto"/>
          </w:tcPr>
          <w:p w:rsidR="00015714" w:rsidRPr="008025B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8025B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25B3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0980" w:type="dxa"/>
            <w:shd w:val="clear" w:color="auto" w:fill="auto"/>
          </w:tcPr>
          <w:p w:rsidR="00015714" w:rsidRPr="006A7F73" w:rsidRDefault="00015714" w:rsidP="00DF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73">
              <w:rPr>
                <w:rFonts w:ascii="Times New Roman" w:hAnsi="Times New Roman"/>
                <w:sz w:val="28"/>
                <w:szCs w:val="28"/>
              </w:rPr>
              <w:t xml:space="preserve"> ГБОУ СОШ № 1 </w:t>
            </w:r>
            <w:proofErr w:type="spellStart"/>
            <w:r w:rsidRPr="006A7F7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7F7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7F7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7F73">
              <w:rPr>
                <w:rFonts w:ascii="Times New Roman" w:hAnsi="Times New Roman"/>
                <w:sz w:val="28"/>
                <w:szCs w:val="28"/>
              </w:rPr>
              <w:t xml:space="preserve"> Суходол, Сергиевского района, Самарской области</w:t>
            </w:r>
          </w:p>
        </w:tc>
      </w:tr>
      <w:tr w:rsidR="00015714" w:rsidRPr="006A7F73" w:rsidTr="003824C4">
        <w:tc>
          <w:tcPr>
            <w:tcW w:w="1008" w:type="dxa"/>
            <w:shd w:val="clear" w:color="auto" w:fill="auto"/>
          </w:tcPr>
          <w:p w:rsidR="00015714" w:rsidRPr="006A7F7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6A7F7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7F73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980" w:type="dxa"/>
            <w:shd w:val="clear" w:color="auto" w:fill="auto"/>
          </w:tcPr>
          <w:p w:rsidR="00015714" w:rsidRPr="006A7F73" w:rsidRDefault="00015714" w:rsidP="00DF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73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итель начальных классов</w:t>
            </w:r>
          </w:p>
        </w:tc>
      </w:tr>
      <w:tr w:rsidR="00015714" w:rsidRPr="006A7F73" w:rsidTr="003824C4">
        <w:tc>
          <w:tcPr>
            <w:tcW w:w="1008" w:type="dxa"/>
            <w:shd w:val="clear" w:color="auto" w:fill="auto"/>
          </w:tcPr>
          <w:p w:rsidR="00015714" w:rsidRPr="006A7F7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6A7F7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7F7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980" w:type="dxa"/>
            <w:shd w:val="clear" w:color="auto" w:fill="auto"/>
          </w:tcPr>
          <w:p w:rsidR="00015714" w:rsidRPr="006A7F73" w:rsidRDefault="00015714" w:rsidP="00DF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015714" w:rsidRPr="006A7F73" w:rsidTr="003824C4">
        <w:tc>
          <w:tcPr>
            <w:tcW w:w="1008" w:type="dxa"/>
            <w:shd w:val="clear" w:color="auto" w:fill="auto"/>
          </w:tcPr>
          <w:p w:rsidR="00015714" w:rsidRPr="006A7F7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6A7F7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7F7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980" w:type="dxa"/>
            <w:shd w:val="clear" w:color="auto" w:fill="auto"/>
          </w:tcPr>
          <w:p w:rsidR="00015714" w:rsidRPr="006A7F73" w:rsidRDefault="00015714" w:rsidP="00DF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  <w:r w:rsidRPr="006A7F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015714" w:rsidRPr="006A7F73" w:rsidTr="003824C4">
        <w:tc>
          <w:tcPr>
            <w:tcW w:w="1008" w:type="dxa"/>
            <w:shd w:val="clear" w:color="auto" w:fill="auto"/>
          </w:tcPr>
          <w:p w:rsidR="00015714" w:rsidRPr="006A7F7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6A7F7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7F73">
              <w:rPr>
                <w:rFonts w:ascii="Times New Roman" w:hAnsi="Times New Roman"/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10980" w:type="dxa"/>
            <w:shd w:val="clear" w:color="auto" w:fill="auto"/>
          </w:tcPr>
          <w:p w:rsidR="00015714" w:rsidRPr="00D05D9E" w:rsidRDefault="00015714" w:rsidP="00DF493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A7F73">
              <w:rPr>
                <w:rStyle w:val="11TimesNewRoman10pt"/>
                <w:rFonts w:eastAsia="Franklin Gothic Heavy"/>
                <w:b/>
                <w:i w:val="0"/>
                <w:sz w:val="28"/>
                <w:szCs w:val="28"/>
              </w:rPr>
              <w:t xml:space="preserve"> </w:t>
            </w:r>
            <w:r w:rsidR="00D05D9E" w:rsidRPr="00D05D9E">
              <w:rPr>
                <w:rStyle w:val="11TimesNewRoman10pt"/>
                <w:rFonts w:eastAsia="Franklin Gothic Heavy"/>
                <w:i w:val="0"/>
                <w:sz w:val="28"/>
                <w:szCs w:val="28"/>
              </w:rPr>
              <w:t>Имя прилагательное.  Урок №22</w:t>
            </w:r>
          </w:p>
        </w:tc>
      </w:tr>
      <w:tr w:rsidR="00015714" w:rsidRPr="00E946DB" w:rsidTr="003824C4">
        <w:trPr>
          <w:trHeight w:val="737"/>
        </w:trPr>
        <w:tc>
          <w:tcPr>
            <w:tcW w:w="1008" w:type="dxa"/>
            <w:shd w:val="clear" w:color="auto" w:fill="auto"/>
          </w:tcPr>
          <w:p w:rsidR="00015714" w:rsidRPr="006A7F73" w:rsidRDefault="00015714" w:rsidP="0001571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15714" w:rsidRPr="006A7F73" w:rsidRDefault="00015714" w:rsidP="00DF493B">
            <w:pPr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7F73">
              <w:rPr>
                <w:rFonts w:ascii="Times New Roman" w:hAnsi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10980" w:type="dxa"/>
            <w:shd w:val="clear" w:color="auto" w:fill="auto"/>
          </w:tcPr>
          <w:p w:rsidR="00015714" w:rsidRPr="00E946DB" w:rsidRDefault="00015714" w:rsidP="00DF49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язык: учеб. для 4</w:t>
            </w:r>
            <w:r w:rsidRPr="006A7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7F7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A7F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A7F73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6A7F73">
              <w:rPr>
                <w:rFonts w:ascii="Times New Roman" w:hAnsi="Times New Roman"/>
                <w:sz w:val="28"/>
                <w:szCs w:val="28"/>
              </w:rPr>
              <w:t>. учреждений / [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.Г. Горецкий</w:t>
            </w:r>
            <w:r w:rsidRPr="006A7F73">
              <w:rPr>
                <w:rFonts w:ascii="Times New Roman" w:eastAsia="Calibri" w:hAnsi="Times New Roman"/>
                <w:sz w:val="28"/>
                <w:szCs w:val="28"/>
              </w:rPr>
              <w:t xml:space="preserve">. и др.].- </w:t>
            </w:r>
            <w:r w:rsidRPr="00E946DB">
              <w:rPr>
                <w:rFonts w:ascii="Times New Roman" w:eastAsia="Calibri" w:hAnsi="Times New Roman"/>
                <w:sz w:val="28"/>
                <w:szCs w:val="28"/>
              </w:rPr>
              <w:t xml:space="preserve">М.: </w:t>
            </w:r>
            <w:r w:rsidRPr="00E946DB">
              <w:rPr>
                <w:rFonts w:ascii="Times New Roman" w:hAnsi="Times New Roman"/>
                <w:sz w:val="28"/>
                <w:szCs w:val="28"/>
              </w:rPr>
              <w:t>«Просвещение», 201</w:t>
            </w:r>
            <w:r>
              <w:rPr>
                <w:rFonts w:ascii="Times New Roman" w:hAnsi="Times New Roman"/>
                <w:sz w:val="28"/>
                <w:szCs w:val="28"/>
              </w:rPr>
              <w:t>5г</w:t>
            </w:r>
            <w:r w:rsidRPr="00E946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15714" w:rsidRDefault="00015714" w:rsidP="00015714">
      <w:pPr>
        <w:spacing w:line="360" w:lineRule="auto"/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5714" w:rsidRDefault="00015714" w:rsidP="00015714">
      <w:pPr>
        <w:spacing w:line="360" w:lineRule="auto"/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5714" w:rsidRDefault="00015714" w:rsidP="00015714">
      <w:pPr>
        <w:spacing w:line="360" w:lineRule="auto"/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5714" w:rsidRDefault="00015714" w:rsidP="00015714">
      <w:pPr>
        <w:spacing w:line="360" w:lineRule="auto"/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5714" w:rsidRPr="00E946DB" w:rsidRDefault="00015714" w:rsidP="00015714">
      <w:pPr>
        <w:spacing w:line="360" w:lineRule="auto"/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5714" w:rsidRDefault="00AF5088" w:rsidP="006D1F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русского языка в 4 классе</w:t>
      </w:r>
    </w:p>
    <w:p w:rsidR="00015714" w:rsidRDefault="00015714" w:rsidP="006D1F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учебный комплект под редакцией В.П.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В.Г. Горецкого</w:t>
      </w:r>
    </w:p>
    <w:p w:rsidR="002F724A" w:rsidRPr="006D1FB8" w:rsidRDefault="00015714" w:rsidP="000157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15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B8">
        <w:rPr>
          <w:rFonts w:ascii="Times New Roman" w:hAnsi="Times New Roman" w:cs="Times New Roman"/>
          <w:b/>
          <w:sz w:val="28"/>
          <w:szCs w:val="28"/>
        </w:rPr>
        <w:t>Склонение имён прилагательных во множественном числе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D87FAC" w:rsidRPr="006D1FB8" w:rsidTr="00D87FAC">
        <w:tc>
          <w:tcPr>
            <w:tcW w:w="3936" w:type="dxa"/>
          </w:tcPr>
          <w:p w:rsidR="00D87FAC" w:rsidRPr="006D1FB8" w:rsidRDefault="00D87FAC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850" w:type="dxa"/>
          </w:tcPr>
          <w:p w:rsidR="00D87FAC" w:rsidRPr="006D1FB8" w:rsidRDefault="00D87FAC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Освоение нового материала</w:t>
            </w:r>
          </w:p>
        </w:tc>
      </w:tr>
      <w:tr w:rsidR="00D87FAC" w:rsidRPr="006D1FB8" w:rsidTr="00D87FAC">
        <w:tc>
          <w:tcPr>
            <w:tcW w:w="3936" w:type="dxa"/>
          </w:tcPr>
          <w:p w:rsidR="00D87FAC" w:rsidRPr="006D1FB8" w:rsidRDefault="00D87FAC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10850" w:type="dxa"/>
          </w:tcPr>
          <w:p w:rsidR="00D87FAC" w:rsidRPr="006D1FB8" w:rsidRDefault="00D87FAC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с особенностью склонения имён прилагательных во  множественном числе; совершенствовать умение склонять имена прилагательные во множественном числе; способствовать развитию умений составлять из слов предложения, определять падеж имён прилагательных, выделять их окончания; содействовать воспитанию интереса к русскому язык</w:t>
            </w:r>
            <w:r w:rsidR="000329B6" w:rsidRPr="006D1FB8">
              <w:rPr>
                <w:rFonts w:ascii="Times New Roman" w:hAnsi="Times New Roman" w:cs="Times New Roman"/>
                <w:sz w:val="28"/>
                <w:szCs w:val="28"/>
              </w:rPr>
              <w:t>у, культуры учебного труда на уроке.</w:t>
            </w:r>
          </w:p>
        </w:tc>
      </w:tr>
      <w:tr w:rsidR="000329B6" w:rsidRPr="006D1FB8" w:rsidTr="00D87FAC">
        <w:tc>
          <w:tcPr>
            <w:tcW w:w="3936" w:type="dxa"/>
          </w:tcPr>
          <w:p w:rsidR="000329B6" w:rsidRPr="006D1FB8" w:rsidRDefault="000329B6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0850" w:type="dxa"/>
          </w:tcPr>
          <w:p w:rsidR="000329B6" w:rsidRPr="006D1FB8" w:rsidRDefault="000329B6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Познакомятся с особенностью склонения имён прилагательных во множественном числе; научатся склонять имена прилагательные во множественном числе; выполнять морфологический разбор имени прилагательного; составлять из слов предложения, указывать падеж имён прилагательных, выделять их окончания; подбирать синонимы к данным именам прилагательным</w:t>
            </w:r>
          </w:p>
        </w:tc>
      </w:tr>
      <w:tr w:rsidR="000329B6" w:rsidRPr="006D1FB8" w:rsidTr="00D87FAC">
        <w:tc>
          <w:tcPr>
            <w:tcW w:w="3936" w:type="dxa"/>
          </w:tcPr>
          <w:p w:rsidR="000329B6" w:rsidRPr="006D1FB8" w:rsidRDefault="000329B6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10850" w:type="dxa"/>
          </w:tcPr>
          <w:p w:rsidR="000329B6" w:rsidRPr="006D1FB8" w:rsidRDefault="009B206F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="000329B6" w:rsidRPr="006D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знавательные: </w:t>
            </w:r>
            <w:r w:rsidR="000329B6" w:rsidRPr="006D1FB8">
              <w:rPr>
                <w:rFonts w:ascii="Times New Roman" w:hAnsi="Times New Roman" w:cs="Times New Roman"/>
                <w:sz w:val="28"/>
                <w:szCs w:val="28"/>
              </w:rPr>
              <w:t>отбирать необходимые источники информации среди предложенных</w:t>
            </w: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словарей, энциклопедий, справочников, электронных дисков; самостоятельно делать выводы, перерабатывать информацию,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целенаправленно слушать учител</w:t>
            </w:r>
            <w:proofErr w:type="gramStart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одноклассников), решая познавательную задачу;</w:t>
            </w:r>
          </w:p>
          <w:p w:rsidR="009B206F" w:rsidRPr="006D1FB8" w:rsidRDefault="009B206F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своё предположение относительно способов решения учебной задачи; оценивать совместно с учителем или с одноклассниками результат своих действий, вносить соответствующие коррективы;</w:t>
            </w:r>
          </w:p>
          <w:p w:rsidR="00843CF4" w:rsidRPr="006D1FB8" w:rsidRDefault="00843CF4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выполняя различные роли в группе, сотрудничать в совместном решении проблем</w:t>
            </w:r>
            <w:proofErr w:type="gramStart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</w:tr>
      <w:tr w:rsidR="00843CF4" w:rsidRPr="006D1FB8" w:rsidTr="00D87FAC">
        <w:tc>
          <w:tcPr>
            <w:tcW w:w="3936" w:type="dxa"/>
          </w:tcPr>
          <w:p w:rsidR="00843CF4" w:rsidRPr="006D1FB8" w:rsidRDefault="00843CF4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0850" w:type="dxa"/>
          </w:tcPr>
          <w:p w:rsidR="00843CF4" w:rsidRPr="006D1FB8" w:rsidRDefault="00843CF4" w:rsidP="006D1F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</w:t>
            </w:r>
            <w:r w:rsidR="00082EAC" w:rsidRPr="006D1FB8">
              <w:rPr>
                <w:rFonts w:ascii="Times New Roman" w:hAnsi="Times New Roman" w:cs="Times New Roman"/>
                <w:sz w:val="28"/>
                <w:szCs w:val="28"/>
              </w:rPr>
              <w:t>, принимать ценности других народов; осознавать личностный смысл учения; оценивать жизненные ситуации и поступки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  <w:proofErr w:type="gramEnd"/>
          </w:p>
        </w:tc>
      </w:tr>
    </w:tbl>
    <w:p w:rsidR="00015714" w:rsidRDefault="00015714" w:rsidP="006D1F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FB8" w:rsidRPr="006D1FB8" w:rsidRDefault="006D1FB8" w:rsidP="006D1F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AC" w:rsidRPr="006D1FB8" w:rsidRDefault="00082EAC" w:rsidP="006D1F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B8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082EAC" w:rsidRPr="006D1FB8" w:rsidRDefault="00082EAC" w:rsidP="006D1F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92"/>
        <w:gridCol w:w="3691"/>
        <w:gridCol w:w="4493"/>
        <w:gridCol w:w="2910"/>
      </w:tblGrid>
      <w:tr w:rsidR="00082EAC" w:rsidRPr="006D1FB8" w:rsidTr="00997BAA">
        <w:tc>
          <w:tcPr>
            <w:tcW w:w="3696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696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482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учащегося (осуществляемые действия)</w:t>
            </w:r>
          </w:p>
        </w:tc>
        <w:tc>
          <w:tcPr>
            <w:tcW w:w="2912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 учащегося</w:t>
            </w:r>
          </w:p>
        </w:tc>
      </w:tr>
      <w:tr w:rsidR="00082EAC" w:rsidRPr="006D1FB8" w:rsidTr="00997BAA">
        <w:tc>
          <w:tcPr>
            <w:tcW w:w="3696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EAC" w:rsidRPr="006D1FB8" w:rsidTr="00997BAA">
        <w:trPr>
          <w:trHeight w:val="4956"/>
        </w:trPr>
        <w:tc>
          <w:tcPr>
            <w:tcW w:w="3696" w:type="dxa"/>
          </w:tcPr>
          <w:p w:rsidR="00082EAC" w:rsidRPr="006D1FB8" w:rsidRDefault="00082EA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617CD"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6617CD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 </w:t>
            </w:r>
            <w:proofErr w:type="gramStart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рабочая тетрадь, задание 49)</w:t>
            </w: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Работа над словами с непроверяемым написанием</w:t>
            </w:r>
          </w:p>
        </w:tc>
        <w:tc>
          <w:tcPr>
            <w:tcW w:w="3696" w:type="dxa"/>
          </w:tcPr>
          <w:p w:rsidR="00082EAC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Проверяет домашнее задание. Проводит беседу о проделанной работе.</w:t>
            </w:r>
          </w:p>
          <w:p w:rsidR="006617CD" w:rsidRPr="006D1FB8" w:rsidRDefault="006617C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 Прочитайте. Назовите пропущенные буквы.</w:t>
            </w:r>
          </w:p>
          <w:p w:rsidR="006617CD" w:rsidRPr="006D1FB8" w:rsidRDefault="006617C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 Укажите падеж имён прилагательных.</w:t>
            </w:r>
          </w:p>
          <w:p w:rsidR="008065ED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 Выделите окончания имён прилагательных.</w:t>
            </w:r>
            <w:r w:rsidR="008065ED"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9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Проводит минутку чистописания.</w:t>
            </w:r>
          </w:p>
          <w:p w:rsidR="000A269D" w:rsidRPr="006D1FB8" w:rsidRDefault="008065E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269D" w:rsidRPr="006D1FB8">
              <w:rPr>
                <w:rFonts w:ascii="Times New Roman" w:hAnsi="Times New Roman" w:cs="Times New Roman"/>
                <w:sz w:val="28"/>
                <w:szCs w:val="28"/>
              </w:rPr>
              <w:t>Прочитайте и запишите устойчивые выражения и четверостишие.</w:t>
            </w:r>
          </w:p>
          <w:p w:rsidR="000A269D" w:rsidRPr="006D1FB8" w:rsidRDefault="000A269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-Какой звук повторяется в них?</w:t>
            </w:r>
          </w:p>
          <w:p w:rsidR="000A269D" w:rsidRPr="006D1FB8" w:rsidRDefault="000A269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звукам [х] и [х’].</w:t>
            </w:r>
          </w:p>
          <w:p w:rsidR="000A269D" w:rsidRPr="006D1FB8" w:rsidRDefault="000A269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 Запишите соединения с буквой «Х».</w:t>
            </w:r>
          </w:p>
          <w:p w:rsidR="0098601F" w:rsidRPr="006D1FB8" w:rsidRDefault="000A269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</w:t>
            </w:r>
            <w:proofErr w:type="spellStart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верно слова на букву «х».</w:t>
            </w:r>
            <w:r w:rsidR="008065ED"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FD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Организует работу над словами с непроверяемым написанием.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 Отгадайте загадку: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Грянул гром, весёлый гром,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Засверкало всё кругом!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Рвутся в небо неустанно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Разноцветные фонтаны,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Брызги света всюду льют,</w:t>
            </w:r>
          </w:p>
          <w:p w:rsidR="00371CF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Это праздничный… (</w:t>
            </w:r>
            <w:r w:rsidRPr="006D1FB8">
              <w:rPr>
                <w:rFonts w:ascii="Times New Roman" w:hAnsi="Times New Roman" w:cs="Times New Roman"/>
                <w:b/>
                <w:sz w:val="28"/>
                <w:szCs w:val="28"/>
              </w:rPr>
              <w:t>салют)</w:t>
            </w:r>
            <w:r w:rsidR="008065ED"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7CD" w:rsidRPr="006D1FB8" w:rsidRDefault="00371CFD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-Запишите словарное слово в индивидуальные словарики, используя приём                                                                   ассоциаций.</w:t>
            </w:r>
            <w:r w:rsidR="008065ED"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4482" w:type="dxa"/>
          </w:tcPr>
          <w:p w:rsidR="00082EAC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 Рассказывают о выполненной дома работе.</w:t>
            </w:r>
          </w:p>
          <w:p w:rsidR="006617CD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Читают задание, называют падеж и окончания имён прилагательных.</w:t>
            </w:r>
          </w:p>
          <w:p w:rsidR="006617CD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На зорьке утренней (</w:t>
            </w:r>
            <w:proofErr w:type="spellStart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П.п</w:t>
            </w:r>
            <w:proofErr w:type="spellEnd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617CD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 речкой быстрою (</w:t>
            </w:r>
            <w:proofErr w:type="spellStart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Т.п</w:t>
            </w:r>
            <w:proofErr w:type="spellEnd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617CD" w:rsidRPr="006D1FB8" w:rsidRDefault="006617C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умылась яблоня росою чистою</w:t>
            </w:r>
            <w:proofErr w:type="gramStart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65E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Т.п</w:t>
            </w:r>
            <w:proofErr w:type="spellEnd"/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. А рядом с новой (Т.п.) зеленью лепечут песню новую (</w:t>
            </w:r>
            <w:proofErr w:type="spellStart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В.п</w:t>
            </w:r>
            <w:proofErr w:type="spellEnd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.) и липа </w:t>
            </w:r>
            <w:proofErr w:type="spellStart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бледнолистая</w:t>
            </w:r>
            <w:proofErr w:type="spellEnd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)и</w:t>
            </w:r>
            <w:proofErr w:type="gramEnd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белая (</w:t>
            </w:r>
            <w:proofErr w:type="spellStart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 w:rsidR="000A269D"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.) берёзонька с зелёною  (Т.п.)косой.</w:t>
            </w:r>
          </w:p>
          <w:p w:rsidR="000A269D" w:rsidRPr="006D1FB8" w:rsidRDefault="000A269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Выполняют чистописание.</w:t>
            </w:r>
          </w:p>
          <w:p w:rsidR="0098601F" w:rsidRPr="006D1FB8" w:rsidRDefault="0098601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>Хорошее дело само светится.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Ход конём.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Ходил я в цирк не так давно.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Как было весело, смешно!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Нахохотался я до слёз-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D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Там пёс кота в коляске вёз.</w:t>
            </w: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6D1FB8" w:rsidRDefault="0098601F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Хозяева, христианин, хаос </w:t>
            </w:r>
            <w:proofErr w:type="gramStart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в мифологии), хаос ( полный беспорядок).</w:t>
            </w:r>
          </w:p>
          <w:p w:rsidR="00A0211C" w:rsidRDefault="0098601F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Записывают словарное слово в индивидуальный словарик.</w:t>
            </w:r>
          </w:p>
          <w:p w:rsidR="00A0211C" w:rsidRDefault="00A0211C" w:rsidP="00A02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1C" w:rsidRDefault="00A0211C" w:rsidP="00A02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F" w:rsidRPr="00A0211C" w:rsidRDefault="00A0211C" w:rsidP="00A021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12" w:type="dxa"/>
          </w:tcPr>
          <w:p w:rsidR="00082EAC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существенную информацию из текста загадки. Выдвигать гипотезу и обосновывать её. </w:t>
            </w:r>
          </w:p>
          <w:p w:rsidR="008065ED" w:rsidRPr="006D1FB8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Осуществлять актуализацию личного жизненного опыта.</w:t>
            </w:r>
          </w:p>
          <w:p w:rsidR="00381CB9" w:rsidRDefault="008065ED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FB8">
              <w:rPr>
                <w:rFonts w:ascii="Times New Roman" w:hAnsi="Times New Roman" w:cs="Times New Roman"/>
                <w:sz w:val="28"/>
                <w:szCs w:val="28"/>
              </w:rPr>
              <w:t>Слушать в соответствии с целевой установкой. Принимать и сохранять учебную цель и задачу. Дополнять, уточнять высказанные мнения по существу полученного задания. Адекватно использовать речевые средства для решения различных коммуникативных задач. Делать выводы, извлекать информацию из различных источников. Аргументировать свою позицию.</w:t>
            </w:r>
            <w:r w:rsidR="00381CB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B9" w:rsidRDefault="00381CB9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ED" w:rsidRPr="006D1FB8" w:rsidRDefault="00381CB9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AF36B5" w:rsidRPr="006D1FB8" w:rsidTr="00997BAA">
        <w:trPr>
          <w:trHeight w:val="4956"/>
        </w:trPr>
        <w:tc>
          <w:tcPr>
            <w:tcW w:w="3696" w:type="dxa"/>
          </w:tcPr>
          <w:p w:rsidR="00AF36B5" w:rsidRDefault="00E14A85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F3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темы урока. </w:t>
            </w:r>
          </w:p>
          <w:p w:rsidR="00AF36B5" w:rsidRPr="00AF36B5" w:rsidRDefault="00AF36B5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урока</w:t>
            </w:r>
          </w:p>
        </w:tc>
        <w:tc>
          <w:tcPr>
            <w:tcW w:w="3696" w:type="dxa"/>
          </w:tcPr>
          <w:p w:rsidR="00AF36B5" w:rsidRDefault="00AF36B5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вопросы. Комментирует ответы, предлагает сформулировать цель урока. </w:t>
            </w:r>
          </w:p>
          <w:p w:rsidR="00AF36B5" w:rsidRDefault="00AF36B5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каких частях речи можно сказать «Вместе – служба, вместе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дружба»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очему</w:t>
            </w:r>
            <w:proofErr w:type="spellEnd"/>
            <w:r w:rsidR="008E5A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E5A7B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тему урока.</w:t>
            </w:r>
          </w:p>
          <w:p w:rsidR="008E5A7B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A7B" w:rsidRPr="00AF36B5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цели урока, используя опорные слова.</w:t>
            </w:r>
          </w:p>
        </w:tc>
        <w:tc>
          <w:tcPr>
            <w:tcW w:w="4482" w:type="dxa"/>
          </w:tcPr>
          <w:p w:rsidR="00AF36B5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тему урока. Отвечают на вопросы, формулируют цель урока. Под руководством учителя определяют задачи урока.</w:t>
            </w:r>
          </w:p>
          <w:p w:rsidR="008E5A7B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Имена существительные и имена прилагательные всегда стоят в одном числе, роде.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Падеже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Эта связь называется «согласование».</w:t>
            </w:r>
          </w:p>
          <w:p w:rsidR="008E5A7B" w:rsidRPr="006D1FB8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Сегодня на уроке мы научимся склонять имена прилагательные во множественном числе</w:t>
            </w:r>
          </w:p>
        </w:tc>
        <w:tc>
          <w:tcPr>
            <w:tcW w:w="2912" w:type="dxa"/>
          </w:tcPr>
          <w:p w:rsidR="00AF36B5" w:rsidRPr="006D1FB8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 Осознанно и произвольно строить речевое высказывание в устной форме.</w:t>
            </w:r>
          </w:p>
        </w:tc>
      </w:tr>
      <w:tr w:rsidR="008E5A7B" w:rsidRPr="006D1FB8" w:rsidTr="00997BAA">
        <w:trPr>
          <w:trHeight w:val="4956"/>
        </w:trPr>
        <w:tc>
          <w:tcPr>
            <w:tcW w:w="3696" w:type="dxa"/>
          </w:tcPr>
          <w:p w:rsidR="008E5A7B" w:rsidRDefault="008E5A7B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14A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E14A85" w:rsidRPr="0038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Объяснение нового материала. </w:t>
            </w:r>
          </w:p>
          <w:p w:rsidR="008E5A7B" w:rsidRPr="008E5A7B" w:rsidRDefault="008E5A7B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(упражнение 80)</w:t>
            </w:r>
          </w:p>
        </w:tc>
        <w:tc>
          <w:tcPr>
            <w:tcW w:w="3696" w:type="dxa"/>
          </w:tcPr>
          <w:p w:rsidR="008E5A7B" w:rsidRDefault="008E5A7B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теме урока. </w:t>
            </w:r>
            <w:r w:rsidR="008C10C4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новый материал, отвечает на вопросы учеников. </w:t>
            </w:r>
          </w:p>
          <w:p w:rsidR="008C10C4" w:rsidRDefault="008C10C4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по таблице «Склонение имён прилагательных во множественном числе» вопросы и окончания имён прилагательных во множественном числе в каждом падеже. В каких падежах имена прилагательные имеют одинаковые окончания?</w:t>
            </w:r>
          </w:p>
        </w:tc>
        <w:tc>
          <w:tcPr>
            <w:tcW w:w="4482" w:type="dxa"/>
          </w:tcPr>
          <w:p w:rsidR="008E5A7B" w:rsidRDefault="008C10C4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Выводят языковые закономерности, лежащие в основе изучаемого понятия или правила. Анализирует формулировку правила (понятия)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данную в учебнике. Делают вывод.</w:t>
            </w:r>
          </w:p>
        </w:tc>
        <w:tc>
          <w:tcPr>
            <w:tcW w:w="2912" w:type="dxa"/>
          </w:tcPr>
          <w:p w:rsidR="008E5A7B" w:rsidRDefault="008C10C4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</w:t>
            </w:r>
          </w:p>
        </w:tc>
      </w:tr>
      <w:tr w:rsidR="008C10C4" w:rsidRPr="006D1FB8" w:rsidTr="00997BAA">
        <w:trPr>
          <w:trHeight w:val="4956"/>
        </w:trPr>
        <w:tc>
          <w:tcPr>
            <w:tcW w:w="3696" w:type="dxa"/>
          </w:tcPr>
          <w:p w:rsidR="008C10C4" w:rsidRDefault="008C10C4" w:rsidP="00997B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4A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E14A85" w:rsidRPr="00E14A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закрепление знаний.</w:t>
            </w:r>
          </w:p>
          <w:p w:rsidR="008C10C4" w:rsidRDefault="008C10C4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</w:t>
            </w: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Pr="008C10C4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82)</w:t>
            </w:r>
          </w:p>
        </w:tc>
        <w:tc>
          <w:tcPr>
            <w:tcW w:w="3696" w:type="dxa"/>
          </w:tcPr>
          <w:p w:rsidR="008C10C4" w:rsidRDefault="008C10C4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вопросы. Комментирует и корректирует ответы. Наблюдает за работой учащихся. Помогает</w:t>
            </w:r>
            <w:r w:rsidR="00210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</w:t>
            </w:r>
            <w:r w:rsidR="00210B5E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ответы. Комментирует выполнение заданий.</w:t>
            </w:r>
          </w:p>
          <w:p w:rsidR="00210B5E" w:rsidRDefault="00210B5E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Прочитайте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Просклоняйте, пользуясь таблицей, имена существительные вместе с именами прилагательными. </w:t>
            </w:r>
          </w:p>
          <w:p w:rsidR="00210B5E" w:rsidRDefault="00210B5E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падеже окончания данных имён прилагательных будут разными? Почему?</w:t>
            </w: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загадку и отгадайте её. Придумайте для неё красивое название. Найдите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загадке синонимы к словам « красный», « бирюзовый», « тёмный», « жёлтый»,             « невиданный».</w:t>
            </w:r>
          </w:p>
          <w:p w:rsidR="00A41883" w:rsidRDefault="00A41883" w:rsidP="00997B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Спишите. Укажите падеж каждого имени прилагательного во множественном числе. Объясните, как вы определили падеж. Выделите окончания имён прилагательных</w:t>
            </w:r>
          </w:p>
        </w:tc>
        <w:tc>
          <w:tcPr>
            <w:tcW w:w="4482" w:type="dxa"/>
          </w:tcPr>
          <w:p w:rsidR="008C10C4" w:rsidRDefault="00210B5E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дидактические упражнения, отвечают на вопросы, высказывают своё мнение. Применяют новые знания на языковом материале. Выполняют аналитические упражнения. Участвуют в обсуждении  вопросов по теме.</w:t>
            </w:r>
          </w:p>
          <w:p w:rsidR="00210B5E" w:rsidRDefault="00210B5E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Склоняют словосочетания.</w:t>
            </w:r>
          </w:p>
          <w:p w:rsidR="00210B5E" w:rsidRPr="00210B5E" w:rsidRDefault="00210B5E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2.</w:t>
            </w:r>
          </w:p>
          <w:p w:rsidR="00210B5E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Списывают. Указывают падеж каждого имени прилагательного во множественном числе. Выделяют окончания имён прилагательных.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из чёрной темноты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небе выросли кусты, 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них-то голубые (И.П.),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Пунцовые (И.П.), золотые (И.П.)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Распускаются цветы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Небывалой красоты.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Салют)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синонимы.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пунцовый, бирюзовый- голубой, тёмный- чёрный, жёлтый- золотой, невиданный- небывалый.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морфологический разбор слова.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(Из) чёрной (темноты)-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из какой?, нач. ф.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ёрный.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0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определение.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вывод: падеж имени прилагательного во множественном числе. Как и в единственном, определяется по падежу имени существительного, к которому</w:t>
            </w:r>
            <w:r w:rsidR="00234C97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это имя прилагательное</w:t>
            </w:r>
          </w:p>
          <w:p w:rsidR="00C77F2F" w:rsidRDefault="00C77F2F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10C4" w:rsidRDefault="00210B5E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произвольно строить речевое высказывание в устной форме, обосновывать своё мнение. </w:t>
            </w:r>
            <w:r w:rsidR="00A41883">
              <w:rPr>
                <w:rFonts w:ascii="Times New Roman" w:hAnsi="Times New Roman" w:cs="Times New Roman"/>
                <w:sz w:val="28"/>
                <w:szCs w:val="28"/>
              </w:rPr>
              <w:t>Согласовывать усилия по решению учебной задачи. Договариваться и приходить к общему мнению при работе в паре. Учитывать мнение соседа по парте. Осуществлять контроль по результату</w:t>
            </w: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83" w:rsidRDefault="00A41883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97" w:rsidRPr="006D1FB8" w:rsidTr="00997BAA">
        <w:trPr>
          <w:trHeight w:val="4956"/>
        </w:trPr>
        <w:tc>
          <w:tcPr>
            <w:tcW w:w="3696" w:type="dxa"/>
          </w:tcPr>
          <w:p w:rsidR="00234C97" w:rsidRDefault="00E14A85" w:rsidP="00997B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1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4C97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работа по закреплению и обобщению приобретённых знаний и умений.</w:t>
            </w:r>
          </w:p>
        </w:tc>
        <w:tc>
          <w:tcPr>
            <w:tcW w:w="3696" w:type="dxa"/>
          </w:tcPr>
          <w:p w:rsidR="00234C97" w:rsidRDefault="00234C97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дискуссию, выслушивает мнения, подводит итог.</w:t>
            </w:r>
          </w:p>
          <w:p w:rsidR="004010E2" w:rsidRDefault="00234C97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Просклоняйте словосочетание «колючие ежи». Будьте очень внимательны. В каком падеже возникла трудность?</w:t>
            </w:r>
          </w:p>
          <w:p w:rsidR="004010E2" w:rsidRPr="004010E2" w:rsidRDefault="004010E2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E2" w:rsidRDefault="004010E2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E2" w:rsidRDefault="004010E2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E2" w:rsidRDefault="004010E2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C97" w:rsidRDefault="004010E2" w:rsidP="00997BAA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10E2" w:rsidRDefault="004010E2" w:rsidP="00997BAA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Поставьте словосочетания в форму винительного падежа, выделите окончания.</w:t>
            </w:r>
          </w:p>
          <w:p w:rsidR="004010E2" w:rsidRDefault="004010E2" w:rsidP="00997BAA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цветы, пушистые котята, маленькие девочки, цветные карандаши, старшие братья, свежие газеты.</w:t>
            </w:r>
          </w:p>
          <w:p w:rsidR="004010E2" w:rsidRDefault="004010E2" w:rsidP="00997BAA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су</w:t>
            </w:r>
            <w:r w:rsidR="00F11A76">
              <w:rPr>
                <w:rFonts w:ascii="Times New Roman" w:hAnsi="Times New Roman" w:cs="Times New Roman"/>
                <w:sz w:val="28"/>
                <w:szCs w:val="28"/>
              </w:rPr>
              <w:t>ффиксов образованы прилагательные?</w:t>
            </w:r>
          </w:p>
          <w:p w:rsidR="004010E2" w:rsidRPr="004010E2" w:rsidRDefault="004010E2" w:rsidP="00997BA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234C97" w:rsidRDefault="00234C97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способы действия по правилу, применяют на практике</w:t>
            </w:r>
            <w:r w:rsidR="004010E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алгоритмические предписания, инструкции.</w:t>
            </w:r>
          </w:p>
          <w:p w:rsidR="004010E2" w:rsidRDefault="004010E2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аналитико-синтетические упражнения, работу со словарями.</w:t>
            </w:r>
          </w:p>
          <w:p w:rsidR="004010E2" w:rsidRDefault="004010E2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Склоняют словосочетание.</w:t>
            </w:r>
          </w:p>
          <w:p w:rsidR="004010E2" w:rsidRDefault="004010E2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E2" w:rsidRDefault="004010E2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76" w:rsidRDefault="004010E2" w:rsidP="00997BA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Слайд 3.</w:t>
            </w:r>
          </w:p>
          <w:p w:rsidR="00F11A76" w:rsidRDefault="00F11A76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AA" w:rsidRDefault="00997BAA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76" w:rsidRDefault="00F11A76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76" w:rsidRPr="00F11A76" w:rsidRDefault="00F11A76" w:rsidP="00997BA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словосочетания в винительном падеже.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1"/>
              <w:gridCol w:w="2266"/>
            </w:tblGrid>
            <w:tr w:rsidR="00F11A76" w:rsidTr="00F11A76">
              <w:tc>
                <w:tcPr>
                  <w:tcW w:w="2125" w:type="dxa"/>
                </w:tcPr>
                <w:p w:rsidR="00F11A76" w:rsidRDefault="00F11A76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Одушевлённое сущ.</w:t>
                  </w:r>
                </w:p>
              </w:tc>
              <w:tc>
                <w:tcPr>
                  <w:tcW w:w="2126" w:type="dxa"/>
                </w:tcPr>
                <w:p w:rsidR="00F11A76" w:rsidRDefault="00F11A76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Неодушевлённое сущ.</w:t>
                  </w:r>
                </w:p>
              </w:tc>
            </w:tr>
            <w:tr w:rsidR="00F11A76" w:rsidTr="00F11A76">
              <w:tc>
                <w:tcPr>
                  <w:tcW w:w="2125" w:type="dxa"/>
                </w:tcPr>
                <w:p w:rsidR="00F11A76" w:rsidRDefault="00F11A76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Пушистых котят</w:t>
                  </w:r>
                </w:p>
                <w:p w:rsidR="00F11A76" w:rsidRDefault="00F11A76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Старших братьев</w:t>
                  </w:r>
                </w:p>
                <w:p w:rsidR="00F11A76" w:rsidRDefault="00F11A76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Маленьких девочек</w:t>
                  </w:r>
                </w:p>
              </w:tc>
              <w:tc>
                <w:tcPr>
                  <w:tcW w:w="2126" w:type="dxa"/>
                </w:tcPr>
                <w:p w:rsidR="00F11A76" w:rsidRDefault="00997BAA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Яркие цветы</w:t>
                  </w:r>
                </w:p>
                <w:p w:rsidR="00997BAA" w:rsidRDefault="00997BAA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Цветные карандаши</w:t>
                  </w:r>
                </w:p>
                <w:p w:rsidR="00997BAA" w:rsidRDefault="00997BAA" w:rsidP="003824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газеты</w:t>
                  </w:r>
                </w:p>
              </w:tc>
            </w:tr>
          </w:tbl>
          <w:p w:rsidR="004010E2" w:rsidRDefault="00997BAA" w:rsidP="00997BA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вывод: если существительное в словосочетании одушевлённое, то прилагательные в форме винительного падежа имеют окончания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,-их.</w:t>
            </w:r>
          </w:p>
          <w:p w:rsidR="00997BAA" w:rsidRDefault="00997BAA" w:rsidP="00997BA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на интерактивной доске. </w:t>
            </w:r>
          </w:p>
          <w:p w:rsidR="00997BAA" w:rsidRDefault="00997BAA" w:rsidP="00997BA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Склоняют имена прилагательные. Выделяют окончания.</w:t>
            </w:r>
          </w:p>
          <w:p w:rsidR="00997BAA" w:rsidRDefault="00997BAA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AA" w:rsidRDefault="00997BAA" w:rsidP="00997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AA" w:rsidRPr="00997BAA" w:rsidRDefault="00997BAA" w:rsidP="00997BA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Слайд 5</w:t>
            </w:r>
          </w:p>
        </w:tc>
        <w:tc>
          <w:tcPr>
            <w:tcW w:w="2912" w:type="dxa"/>
          </w:tcPr>
          <w:p w:rsidR="00234C97" w:rsidRDefault="004010E2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на слух ответы одноклассников. Слушать собеседника. Строить понятные для собеседника высказывания. Формулировать своё мнение и позицию. Строить монологические высказывания</w:t>
            </w:r>
          </w:p>
        </w:tc>
      </w:tr>
      <w:tr w:rsidR="00997BAA" w:rsidRPr="006D1FB8" w:rsidTr="00997BAA">
        <w:trPr>
          <w:trHeight w:val="4956"/>
        </w:trPr>
        <w:tc>
          <w:tcPr>
            <w:tcW w:w="3696" w:type="dxa"/>
          </w:tcPr>
          <w:p w:rsidR="00997BAA" w:rsidRDefault="00E14A85" w:rsidP="00997B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1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97BAA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</w:t>
            </w:r>
          </w:p>
        </w:tc>
        <w:tc>
          <w:tcPr>
            <w:tcW w:w="3696" w:type="dxa"/>
          </w:tcPr>
          <w:p w:rsidR="00997BAA" w:rsidRDefault="00997BAA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оценку результатов выполнения заданий на уроке, подведение итогов урока учащимися.</w:t>
            </w:r>
          </w:p>
          <w:p w:rsidR="00A0211C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A0211C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проверить безударное окончание прилагательного?</w:t>
            </w:r>
          </w:p>
          <w:p w:rsidR="00A0211C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чём особенность склонения имён прилагательных во множественном числе?</w:t>
            </w:r>
          </w:p>
          <w:p w:rsidR="00A0211C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Понравилась ли вам работа на уроке? Оцените себя</w:t>
            </w:r>
          </w:p>
        </w:tc>
        <w:tc>
          <w:tcPr>
            <w:tcW w:w="4482" w:type="dxa"/>
          </w:tcPr>
          <w:p w:rsidR="00997BAA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знания, полученные на уроке, в виде устных ответов. Повторяют алгоритм действия по распознаванию понятия, по применению правил.</w:t>
            </w:r>
          </w:p>
          <w:p w:rsidR="00A0211C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своё эмоциональное состояние на уроке. Проводят самооценку, рефлексию. Проговаривают цель урока. Определяют.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 результат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нет, высказываются о трудностях, с которыми встретились на уроке.</w:t>
            </w:r>
          </w:p>
        </w:tc>
        <w:tc>
          <w:tcPr>
            <w:tcW w:w="2912" w:type="dxa"/>
          </w:tcPr>
          <w:p w:rsidR="00997BAA" w:rsidRDefault="00A0211C" w:rsidP="00997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учебной деятельности</w:t>
            </w:r>
          </w:p>
        </w:tc>
      </w:tr>
    </w:tbl>
    <w:p w:rsidR="00A0211C" w:rsidRDefault="00A0211C" w:rsidP="00381C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FD" w:rsidRPr="00082EAC" w:rsidRDefault="00371CFD" w:rsidP="006D1FB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D1F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</w:p>
    <w:sectPr w:rsidR="00371CFD" w:rsidRPr="00082EAC" w:rsidSect="00D87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24" w:rsidRDefault="00BD1024" w:rsidP="00997BAA">
      <w:pPr>
        <w:spacing w:after="0" w:line="240" w:lineRule="auto"/>
      </w:pPr>
      <w:r>
        <w:separator/>
      </w:r>
    </w:p>
  </w:endnote>
  <w:endnote w:type="continuationSeparator" w:id="0">
    <w:p w:rsidR="00BD1024" w:rsidRDefault="00BD1024" w:rsidP="0099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24" w:rsidRDefault="00BD1024" w:rsidP="00997BAA">
      <w:pPr>
        <w:spacing w:after="0" w:line="240" w:lineRule="auto"/>
      </w:pPr>
      <w:r>
        <w:separator/>
      </w:r>
    </w:p>
  </w:footnote>
  <w:footnote w:type="continuationSeparator" w:id="0">
    <w:p w:rsidR="00BD1024" w:rsidRDefault="00BD1024" w:rsidP="0099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5D5CFAF6"/>
    <w:lvl w:ilvl="0" w:tplc="52723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C"/>
    <w:rsid w:val="00015714"/>
    <w:rsid w:val="000329B6"/>
    <w:rsid w:val="00082EAC"/>
    <w:rsid w:val="000A269D"/>
    <w:rsid w:val="00171605"/>
    <w:rsid w:val="00210B5E"/>
    <w:rsid w:val="00234C97"/>
    <w:rsid w:val="002F724A"/>
    <w:rsid w:val="00371CFD"/>
    <w:rsid w:val="00381CB9"/>
    <w:rsid w:val="003824C4"/>
    <w:rsid w:val="004010E2"/>
    <w:rsid w:val="006617CD"/>
    <w:rsid w:val="00671583"/>
    <w:rsid w:val="006D1FB8"/>
    <w:rsid w:val="00710814"/>
    <w:rsid w:val="008065ED"/>
    <w:rsid w:val="00843CF4"/>
    <w:rsid w:val="008C10C4"/>
    <w:rsid w:val="008E5A7B"/>
    <w:rsid w:val="0098601F"/>
    <w:rsid w:val="00997BAA"/>
    <w:rsid w:val="009B206F"/>
    <w:rsid w:val="00A0211C"/>
    <w:rsid w:val="00A41883"/>
    <w:rsid w:val="00AA21EB"/>
    <w:rsid w:val="00AF36B5"/>
    <w:rsid w:val="00AF5088"/>
    <w:rsid w:val="00BD1024"/>
    <w:rsid w:val="00C77F2F"/>
    <w:rsid w:val="00D05D9E"/>
    <w:rsid w:val="00D87FAC"/>
    <w:rsid w:val="00DA17A4"/>
    <w:rsid w:val="00E14A85"/>
    <w:rsid w:val="00F1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BAA"/>
  </w:style>
  <w:style w:type="paragraph" w:styleId="a8">
    <w:name w:val="footer"/>
    <w:basedOn w:val="a"/>
    <w:link w:val="a9"/>
    <w:uiPriority w:val="99"/>
    <w:semiHidden/>
    <w:unhideWhenUsed/>
    <w:rsid w:val="0099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BAA"/>
  </w:style>
  <w:style w:type="character" w:customStyle="1" w:styleId="11TimesNewRoman10pt">
    <w:name w:val="Основной текст (11) + Times New Roman;10 pt;Не курсив"/>
    <w:basedOn w:val="a0"/>
    <w:rsid w:val="00015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ptExact">
    <w:name w:val="Основной текст + 10 pt;Полужирный;Курсив;Интервал 0 pt Exact"/>
    <w:basedOn w:val="a0"/>
    <w:rsid w:val="000157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11TimesNewRoman10pt0">
    <w:name w:val="Основной текст (11) + Times New Roman;10 pt;Полужирный;Не курсив"/>
    <w:basedOn w:val="a0"/>
    <w:rsid w:val="000157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BAA"/>
  </w:style>
  <w:style w:type="paragraph" w:styleId="a8">
    <w:name w:val="footer"/>
    <w:basedOn w:val="a"/>
    <w:link w:val="a9"/>
    <w:uiPriority w:val="99"/>
    <w:semiHidden/>
    <w:unhideWhenUsed/>
    <w:rsid w:val="0099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BAA"/>
  </w:style>
  <w:style w:type="character" w:customStyle="1" w:styleId="11TimesNewRoman10pt">
    <w:name w:val="Основной текст (11) + Times New Roman;10 pt;Не курсив"/>
    <w:basedOn w:val="a0"/>
    <w:rsid w:val="00015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ptExact">
    <w:name w:val="Основной текст + 10 pt;Полужирный;Курсив;Интервал 0 pt Exact"/>
    <w:basedOn w:val="a0"/>
    <w:rsid w:val="000157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11TimesNewRoman10pt0">
    <w:name w:val="Основной текст (11) + Times New Roman;10 pt;Полужирный;Не курсив"/>
    <w:basedOn w:val="a0"/>
    <w:rsid w:val="000157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895C-D440-4DAA-AAB7-32DBED7F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Н.В.</cp:lastModifiedBy>
  <cp:revision>2</cp:revision>
  <dcterms:created xsi:type="dcterms:W3CDTF">2015-10-19T07:42:00Z</dcterms:created>
  <dcterms:modified xsi:type="dcterms:W3CDTF">2015-10-19T07:42:00Z</dcterms:modified>
</cp:coreProperties>
</file>